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2D" w:rsidRPr="00850F5B" w:rsidRDefault="000D2604" w:rsidP="000D260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233A8B">
        <w:rPr>
          <w:rFonts w:ascii="Times New Roman" w:hAnsi="Times New Roman" w:cs="Times New Roman"/>
          <w:b/>
          <w:sz w:val="40"/>
          <w:szCs w:val="40"/>
          <w:lang w:val="uk-UA"/>
        </w:rPr>
        <w:t xml:space="preserve">Графік </w:t>
      </w:r>
      <w:r w:rsidR="00850F5B">
        <w:rPr>
          <w:rFonts w:ascii="Times New Roman" w:hAnsi="Times New Roman" w:cs="Times New Roman"/>
          <w:b/>
          <w:sz w:val="40"/>
          <w:szCs w:val="40"/>
          <w:lang w:val="uk-UA"/>
        </w:rPr>
        <w:t>прийому громадян</w:t>
      </w:r>
    </w:p>
    <w:p w:rsidR="000D2604" w:rsidRDefault="000D2604" w:rsidP="000D26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14767" w:type="dxa"/>
        <w:tblLook w:val="04A0"/>
      </w:tblPr>
      <w:tblGrid>
        <w:gridCol w:w="3241"/>
        <w:gridCol w:w="2880"/>
        <w:gridCol w:w="2882"/>
        <w:gridCol w:w="2882"/>
        <w:gridCol w:w="2882"/>
      </w:tblGrid>
      <w:tr w:rsidR="000D2604" w:rsidRPr="00233A8B" w:rsidTr="00233A8B">
        <w:trPr>
          <w:trHeight w:val="1226"/>
        </w:trPr>
        <w:tc>
          <w:tcPr>
            <w:tcW w:w="3241" w:type="dxa"/>
          </w:tcPr>
          <w:p w:rsidR="000D2604" w:rsidRPr="00233A8B" w:rsidRDefault="000D2604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Директор</w:t>
            </w:r>
          </w:p>
          <w:p w:rsidR="000D2604" w:rsidRPr="00233A8B" w:rsidRDefault="000D2604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НВК</w:t>
            </w:r>
          </w:p>
        </w:tc>
        <w:tc>
          <w:tcPr>
            <w:tcW w:w="2880" w:type="dxa"/>
          </w:tcPr>
          <w:p w:rsidR="000D2604" w:rsidRPr="00233A8B" w:rsidRDefault="000D2604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Попеску Георгій </w:t>
            </w:r>
            <w:proofErr w:type="spellStart"/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Аурелович</w:t>
            </w:r>
            <w:proofErr w:type="spellEnd"/>
          </w:p>
        </w:tc>
        <w:tc>
          <w:tcPr>
            <w:tcW w:w="2882" w:type="dxa"/>
          </w:tcPr>
          <w:p w:rsidR="000D2604" w:rsidRPr="00233A8B" w:rsidRDefault="00EC77DC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Вівторок</w:t>
            </w:r>
          </w:p>
          <w:p w:rsidR="00EC77DC" w:rsidRPr="00233A8B" w:rsidRDefault="00EC77DC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П’ятниця  </w:t>
            </w:r>
          </w:p>
        </w:tc>
        <w:tc>
          <w:tcPr>
            <w:tcW w:w="2882" w:type="dxa"/>
          </w:tcPr>
          <w:p w:rsidR="000D2604" w:rsidRDefault="00EC77DC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14</w:t>
            </w: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uk-UA"/>
              </w:rPr>
              <w:t>00</w:t>
            </w: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-17</w:t>
            </w: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uk-UA"/>
              </w:rPr>
              <w:t>00</w:t>
            </w:r>
          </w:p>
          <w:p w:rsidR="000334FD" w:rsidRPr="00233A8B" w:rsidRDefault="000334FD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9</w:t>
            </w: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uk-UA"/>
              </w:rPr>
              <w:t>00</w:t>
            </w: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-17</w:t>
            </w: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uk-UA"/>
              </w:rPr>
              <w:t>00</w:t>
            </w:r>
          </w:p>
        </w:tc>
        <w:tc>
          <w:tcPr>
            <w:tcW w:w="2882" w:type="dxa"/>
          </w:tcPr>
          <w:p w:rsidR="000D2604" w:rsidRPr="00233A8B" w:rsidRDefault="00EC77DC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0977442718</w:t>
            </w:r>
          </w:p>
        </w:tc>
      </w:tr>
      <w:tr w:rsidR="000D2604" w:rsidRPr="00233A8B" w:rsidTr="00233A8B">
        <w:trPr>
          <w:trHeight w:val="1226"/>
        </w:trPr>
        <w:tc>
          <w:tcPr>
            <w:tcW w:w="3241" w:type="dxa"/>
          </w:tcPr>
          <w:p w:rsidR="000D2604" w:rsidRPr="00233A8B" w:rsidRDefault="000D2604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ЗДНВР</w:t>
            </w:r>
          </w:p>
          <w:p w:rsidR="000D2604" w:rsidRPr="00233A8B" w:rsidRDefault="000D2604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2880" w:type="dxa"/>
          </w:tcPr>
          <w:p w:rsidR="000D2604" w:rsidRPr="00233A8B" w:rsidRDefault="000D2604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Булай</w:t>
            </w:r>
            <w:proofErr w:type="spellEnd"/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Валентина Георгіївна</w:t>
            </w:r>
          </w:p>
        </w:tc>
        <w:tc>
          <w:tcPr>
            <w:tcW w:w="2882" w:type="dxa"/>
          </w:tcPr>
          <w:p w:rsidR="000D2604" w:rsidRDefault="00EC77DC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Четвер</w:t>
            </w:r>
          </w:p>
          <w:p w:rsidR="00FD18AB" w:rsidRPr="00233A8B" w:rsidRDefault="00FD18AB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Понеділок</w:t>
            </w:r>
          </w:p>
        </w:tc>
        <w:tc>
          <w:tcPr>
            <w:tcW w:w="2882" w:type="dxa"/>
          </w:tcPr>
          <w:p w:rsidR="000D2604" w:rsidRDefault="000334FD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9</w:t>
            </w:r>
            <w:r w:rsidR="00EC77DC" w:rsidRPr="00233A8B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uk-UA"/>
              </w:rPr>
              <w:t>00</w:t>
            </w:r>
            <w:r w:rsidR="00EC77DC"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-17</w:t>
            </w:r>
            <w:r w:rsidR="00EC77DC" w:rsidRPr="00233A8B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uk-UA"/>
              </w:rPr>
              <w:t>00</w:t>
            </w:r>
          </w:p>
          <w:p w:rsidR="00FD18AB" w:rsidRPr="00233A8B" w:rsidRDefault="00FD18AB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14</w:t>
            </w: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uk-UA"/>
              </w:rPr>
              <w:t>00</w:t>
            </w: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-17</w:t>
            </w: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uk-UA"/>
              </w:rPr>
              <w:t>00</w:t>
            </w:r>
          </w:p>
        </w:tc>
        <w:tc>
          <w:tcPr>
            <w:tcW w:w="2882" w:type="dxa"/>
          </w:tcPr>
          <w:p w:rsidR="000D2604" w:rsidRPr="00233A8B" w:rsidRDefault="00EC77DC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0967327536</w:t>
            </w:r>
          </w:p>
        </w:tc>
      </w:tr>
      <w:tr w:rsidR="000D2604" w:rsidRPr="00233A8B" w:rsidTr="00233A8B">
        <w:trPr>
          <w:trHeight w:val="1226"/>
        </w:trPr>
        <w:tc>
          <w:tcPr>
            <w:tcW w:w="3241" w:type="dxa"/>
          </w:tcPr>
          <w:p w:rsidR="000D2604" w:rsidRPr="00233A8B" w:rsidRDefault="000D2604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Педагог-організатор</w:t>
            </w:r>
          </w:p>
        </w:tc>
        <w:tc>
          <w:tcPr>
            <w:tcW w:w="2880" w:type="dxa"/>
          </w:tcPr>
          <w:p w:rsidR="000D2604" w:rsidRPr="00233A8B" w:rsidRDefault="000D2604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Кобеля</w:t>
            </w:r>
            <w:proofErr w:type="spellEnd"/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</w:t>
            </w:r>
          </w:p>
          <w:p w:rsidR="000D2604" w:rsidRPr="00233A8B" w:rsidRDefault="000D2604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Лілія Петрівна</w:t>
            </w:r>
          </w:p>
        </w:tc>
        <w:tc>
          <w:tcPr>
            <w:tcW w:w="2882" w:type="dxa"/>
          </w:tcPr>
          <w:p w:rsidR="000D2604" w:rsidRPr="00233A8B" w:rsidRDefault="00EC77DC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Середа </w:t>
            </w:r>
          </w:p>
        </w:tc>
        <w:tc>
          <w:tcPr>
            <w:tcW w:w="2882" w:type="dxa"/>
          </w:tcPr>
          <w:p w:rsidR="000D2604" w:rsidRPr="00233A8B" w:rsidRDefault="00EC77DC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14</w:t>
            </w: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uk-UA"/>
              </w:rPr>
              <w:t>00</w:t>
            </w: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-17</w:t>
            </w: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uk-UA"/>
              </w:rPr>
              <w:t>00</w:t>
            </w:r>
          </w:p>
        </w:tc>
        <w:tc>
          <w:tcPr>
            <w:tcW w:w="2882" w:type="dxa"/>
          </w:tcPr>
          <w:p w:rsidR="000D2604" w:rsidRPr="00233A8B" w:rsidRDefault="00EC77DC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0966895021</w:t>
            </w:r>
          </w:p>
        </w:tc>
      </w:tr>
      <w:tr w:rsidR="000D2604" w:rsidRPr="00233A8B" w:rsidTr="00233A8B">
        <w:trPr>
          <w:trHeight w:val="1226"/>
        </w:trPr>
        <w:tc>
          <w:tcPr>
            <w:tcW w:w="3241" w:type="dxa"/>
          </w:tcPr>
          <w:p w:rsidR="000D2604" w:rsidRPr="00233A8B" w:rsidRDefault="000D2604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Соціальний педагог</w:t>
            </w:r>
          </w:p>
        </w:tc>
        <w:tc>
          <w:tcPr>
            <w:tcW w:w="2880" w:type="dxa"/>
          </w:tcPr>
          <w:p w:rsidR="000D2604" w:rsidRPr="00233A8B" w:rsidRDefault="000D2604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Пую</w:t>
            </w:r>
            <w:proofErr w:type="spellEnd"/>
          </w:p>
          <w:p w:rsidR="000D2604" w:rsidRPr="00233A8B" w:rsidRDefault="000D2604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Крісніна</w:t>
            </w:r>
            <w:proofErr w:type="spellEnd"/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</w:t>
            </w:r>
          </w:p>
          <w:p w:rsidR="000D2604" w:rsidRPr="00233A8B" w:rsidRDefault="000D2604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Василівна</w:t>
            </w:r>
          </w:p>
        </w:tc>
        <w:tc>
          <w:tcPr>
            <w:tcW w:w="2882" w:type="dxa"/>
          </w:tcPr>
          <w:p w:rsidR="000D2604" w:rsidRPr="00233A8B" w:rsidRDefault="00EC77DC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Середа </w:t>
            </w:r>
          </w:p>
        </w:tc>
        <w:tc>
          <w:tcPr>
            <w:tcW w:w="2882" w:type="dxa"/>
          </w:tcPr>
          <w:p w:rsidR="000D2604" w:rsidRPr="00233A8B" w:rsidRDefault="00EC77DC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14</w:t>
            </w: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uk-UA"/>
              </w:rPr>
              <w:t>00</w:t>
            </w: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-17</w:t>
            </w: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uk-UA"/>
              </w:rPr>
              <w:t>00</w:t>
            </w:r>
          </w:p>
        </w:tc>
        <w:tc>
          <w:tcPr>
            <w:tcW w:w="2882" w:type="dxa"/>
          </w:tcPr>
          <w:p w:rsidR="000D2604" w:rsidRPr="00233A8B" w:rsidRDefault="00EC77DC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0967510479</w:t>
            </w:r>
          </w:p>
        </w:tc>
      </w:tr>
      <w:tr w:rsidR="000D2604" w:rsidRPr="00233A8B" w:rsidTr="00233A8B">
        <w:trPr>
          <w:trHeight w:val="1226"/>
        </w:trPr>
        <w:tc>
          <w:tcPr>
            <w:tcW w:w="3241" w:type="dxa"/>
          </w:tcPr>
          <w:p w:rsidR="000D2604" w:rsidRPr="00233A8B" w:rsidRDefault="000D2604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Практичний психолог</w:t>
            </w:r>
          </w:p>
        </w:tc>
        <w:tc>
          <w:tcPr>
            <w:tcW w:w="2880" w:type="dxa"/>
          </w:tcPr>
          <w:p w:rsidR="000D2604" w:rsidRPr="00233A8B" w:rsidRDefault="000D2604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Попеску </w:t>
            </w:r>
          </w:p>
          <w:p w:rsidR="000D2604" w:rsidRPr="00233A8B" w:rsidRDefault="000D2604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Аліна </w:t>
            </w:r>
          </w:p>
          <w:p w:rsidR="000D2604" w:rsidRPr="00233A8B" w:rsidRDefault="000D2604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Георгіївна</w:t>
            </w:r>
          </w:p>
        </w:tc>
        <w:tc>
          <w:tcPr>
            <w:tcW w:w="2882" w:type="dxa"/>
          </w:tcPr>
          <w:p w:rsidR="000D2604" w:rsidRDefault="00EC77DC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Понеділок</w:t>
            </w:r>
          </w:p>
          <w:p w:rsidR="000334FD" w:rsidRDefault="000334FD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0334FD" w:rsidRPr="00233A8B" w:rsidRDefault="000334FD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2882" w:type="dxa"/>
          </w:tcPr>
          <w:p w:rsidR="000D2604" w:rsidRDefault="00EC77DC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14</w:t>
            </w: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uk-UA"/>
              </w:rPr>
              <w:t>00</w:t>
            </w: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-17</w:t>
            </w: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uk-UA"/>
              </w:rPr>
              <w:t>00</w:t>
            </w:r>
          </w:p>
          <w:p w:rsidR="000334FD" w:rsidRPr="00233A8B" w:rsidRDefault="000334FD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2882" w:type="dxa"/>
          </w:tcPr>
          <w:p w:rsidR="000D2604" w:rsidRPr="00233A8B" w:rsidRDefault="00EC77DC" w:rsidP="000D2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33A8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0683317714</w:t>
            </w:r>
          </w:p>
        </w:tc>
      </w:tr>
    </w:tbl>
    <w:p w:rsidR="000D2604" w:rsidRPr="000D2604" w:rsidRDefault="000D2604" w:rsidP="000D26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D2604" w:rsidRPr="000D2604" w:rsidSect="00233A8B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604"/>
    <w:rsid w:val="000334FD"/>
    <w:rsid w:val="000D2604"/>
    <w:rsid w:val="001B3F2D"/>
    <w:rsid w:val="00233A8B"/>
    <w:rsid w:val="00850F5B"/>
    <w:rsid w:val="00EA7763"/>
    <w:rsid w:val="00EC77DC"/>
    <w:rsid w:val="00FD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6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2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2017-12-05T10:13:00Z</cp:lastPrinted>
  <dcterms:created xsi:type="dcterms:W3CDTF">2017-12-05T10:13:00Z</dcterms:created>
  <dcterms:modified xsi:type="dcterms:W3CDTF">2017-12-05T13:05:00Z</dcterms:modified>
</cp:coreProperties>
</file>